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463D" w14:textId="77777777" w:rsidR="00372082" w:rsidRDefault="00EB6A19" w:rsidP="00C807CA">
      <w:pPr>
        <w:jc w:val="both"/>
      </w:pPr>
      <w:r>
        <w:rPr>
          <w:noProof/>
        </w:rPr>
        <w:drawing>
          <wp:inline distT="0" distB="0" distL="0" distR="0" wp14:anchorId="2FBF2FE7" wp14:editId="549D892F">
            <wp:extent cx="3419475" cy="74435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pagi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103" cy="75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4E53" w14:textId="77777777" w:rsidR="00C807CA" w:rsidRDefault="00C807CA" w:rsidP="00C807CA">
      <w:pPr>
        <w:jc w:val="both"/>
        <w:rPr>
          <w:rFonts w:asciiTheme="majorHAnsi" w:hAnsiTheme="majorHAnsi" w:cstheme="majorHAnsi"/>
        </w:rPr>
      </w:pPr>
    </w:p>
    <w:p w14:paraId="7045C0E2" w14:textId="70383B97" w:rsidR="00EB6A19" w:rsidRDefault="00EB6A19" w:rsidP="00C807CA">
      <w:pPr>
        <w:jc w:val="both"/>
        <w:rPr>
          <w:rFonts w:ascii="Times New Roman" w:hAnsi="Times New Roman" w:cs="Times New Roman"/>
        </w:rPr>
      </w:pPr>
      <w:r w:rsidRPr="00FA32E0">
        <w:rPr>
          <w:rFonts w:asciiTheme="majorHAnsi" w:hAnsiTheme="majorHAnsi" w:cstheme="majorHAnsi"/>
        </w:rPr>
        <w:tab/>
      </w:r>
      <w:r w:rsidRPr="00FA32E0">
        <w:rPr>
          <w:rFonts w:asciiTheme="majorHAnsi" w:hAnsiTheme="majorHAnsi" w:cstheme="majorHAnsi"/>
        </w:rPr>
        <w:tab/>
      </w:r>
      <w:r w:rsidRPr="00C807CA">
        <w:rPr>
          <w:rFonts w:ascii="Times New Roman" w:hAnsi="Times New Roman" w:cs="Times New Roman"/>
        </w:rPr>
        <w:t xml:space="preserve">In conformità alle disposizioni di cui all’art. 8 comma 3 D.P.R. 07/08/2012 n. 137, “Regolamento concernente i criteri e le modalità di designazione dei componenti del Consiglio di Disciplina Territoriale”, è stato nominato il Consiglio di Disciplina Territoriale presso il Collegio Geometri e Geometri Laureati della Provincia di Alessandria </w:t>
      </w:r>
      <w:r w:rsidR="006E1061" w:rsidRPr="00C807CA">
        <w:rPr>
          <w:rFonts w:ascii="Times New Roman" w:hAnsi="Times New Roman" w:cs="Times New Roman"/>
        </w:rPr>
        <w:t xml:space="preserve">composto dai seguenti Geometri designati dal Presidente del Tribunale di Alessandria con Decreto n. </w:t>
      </w:r>
      <w:r w:rsidR="008B752F">
        <w:rPr>
          <w:rFonts w:ascii="Times New Roman" w:hAnsi="Times New Roman" w:cs="Times New Roman"/>
        </w:rPr>
        <w:t xml:space="preserve">22 </w:t>
      </w:r>
      <w:r w:rsidR="006E1061" w:rsidRPr="00C807CA">
        <w:rPr>
          <w:rFonts w:ascii="Times New Roman" w:hAnsi="Times New Roman" w:cs="Times New Roman"/>
        </w:rPr>
        <w:t xml:space="preserve"> del  </w:t>
      </w:r>
      <w:r w:rsidR="008B752F">
        <w:rPr>
          <w:rFonts w:ascii="Times New Roman" w:hAnsi="Times New Roman" w:cs="Times New Roman"/>
        </w:rPr>
        <w:t xml:space="preserve"> 28 </w:t>
      </w:r>
      <w:r w:rsidR="006E1061" w:rsidRPr="00C807CA">
        <w:rPr>
          <w:rFonts w:ascii="Times New Roman" w:hAnsi="Times New Roman" w:cs="Times New Roman"/>
        </w:rPr>
        <w:t>Aprile 20</w:t>
      </w:r>
      <w:r w:rsidR="008B752F">
        <w:rPr>
          <w:rFonts w:ascii="Times New Roman" w:hAnsi="Times New Roman" w:cs="Times New Roman"/>
        </w:rPr>
        <w:t>22</w:t>
      </w:r>
      <w:r w:rsidR="004F797C">
        <w:rPr>
          <w:rFonts w:ascii="Times New Roman" w:hAnsi="Times New Roman" w:cs="Times New Roman"/>
        </w:rPr>
        <w:t>.</w:t>
      </w:r>
      <w:r w:rsidR="000F7BE5">
        <w:rPr>
          <w:rFonts w:ascii="Times New Roman" w:hAnsi="Times New Roman" w:cs="Times New Roman"/>
        </w:rPr>
        <w:t xml:space="preserve"> </w:t>
      </w:r>
      <w:r w:rsidR="006E1061" w:rsidRPr="00C807CA">
        <w:rPr>
          <w:rFonts w:ascii="Times New Roman" w:hAnsi="Times New Roman" w:cs="Times New Roman"/>
        </w:rPr>
        <w:t xml:space="preserve"> </w:t>
      </w:r>
    </w:p>
    <w:p w14:paraId="35AD6700" w14:textId="12BFB1ED" w:rsidR="000F7BE5" w:rsidRPr="004F797C" w:rsidRDefault="000F7BE5" w:rsidP="00C807CA">
      <w:pPr>
        <w:jc w:val="both"/>
        <w:rPr>
          <w:rFonts w:ascii="Times New Roman" w:hAnsi="Times New Roman" w:cs="Times New Roman"/>
          <w:b/>
          <w:bCs/>
        </w:rPr>
      </w:pPr>
      <w:r w:rsidRPr="004F797C">
        <w:rPr>
          <w:rFonts w:ascii="Times New Roman" w:hAnsi="Times New Roman" w:cs="Times New Roman"/>
          <w:b/>
          <w:bCs/>
        </w:rPr>
        <w:t xml:space="preserve">Membri effettivi </w:t>
      </w:r>
    </w:p>
    <w:p w14:paraId="3F058C2C" w14:textId="32523941" w:rsidR="00C65F6A" w:rsidRPr="00C807CA" w:rsidRDefault="00FA32E0" w:rsidP="00C807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CA">
        <w:rPr>
          <w:rFonts w:ascii="Times New Roman" w:hAnsi="Times New Roman" w:cs="Times New Roman"/>
          <w:sz w:val="24"/>
          <w:szCs w:val="24"/>
        </w:rPr>
        <w:t>G</w:t>
      </w:r>
      <w:r w:rsidR="006E1061" w:rsidRPr="00C807CA">
        <w:rPr>
          <w:rFonts w:ascii="Times New Roman" w:hAnsi="Times New Roman" w:cs="Times New Roman"/>
          <w:sz w:val="24"/>
          <w:szCs w:val="24"/>
        </w:rPr>
        <w:t xml:space="preserve">eom. </w:t>
      </w:r>
      <w:r w:rsidR="008B752F">
        <w:rPr>
          <w:rFonts w:ascii="Times New Roman" w:hAnsi="Times New Roman" w:cs="Times New Roman"/>
          <w:sz w:val="24"/>
          <w:szCs w:val="24"/>
        </w:rPr>
        <w:t>ARRIGONE  GIAN PIERO</w:t>
      </w:r>
      <w:r w:rsidR="006E1061" w:rsidRPr="00C80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F4761" w14:textId="77777777" w:rsidR="007B3FAB" w:rsidRPr="00C807CA" w:rsidRDefault="007B3FAB" w:rsidP="00C807C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23472" w14:textId="481C14AE" w:rsidR="007B3FAB" w:rsidRPr="00C807CA" w:rsidRDefault="00C65F6A" w:rsidP="00C807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CA">
        <w:rPr>
          <w:rFonts w:ascii="Times New Roman" w:hAnsi="Times New Roman" w:cs="Times New Roman"/>
          <w:sz w:val="24"/>
          <w:szCs w:val="24"/>
        </w:rPr>
        <w:t>G</w:t>
      </w:r>
      <w:r w:rsidR="006E1061" w:rsidRPr="00C807CA">
        <w:rPr>
          <w:rFonts w:ascii="Times New Roman" w:hAnsi="Times New Roman" w:cs="Times New Roman"/>
          <w:sz w:val="24"/>
          <w:szCs w:val="24"/>
        </w:rPr>
        <w:t xml:space="preserve">eom. </w:t>
      </w:r>
      <w:r w:rsidR="008B752F">
        <w:rPr>
          <w:rFonts w:ascii="Times New Roman" w:hAnsi="Times New Roman" w:cs="Times New Roman"/>
          <w:sz w:val="24"/>
          <w:szCs w:val="24"/>
        </w:rPr>
        <w:t>AVITABILE ANNA</w:t>
      </w:r>
      <w:r w:rsidR="006E1061" w:rsidRPr="00C80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2DBF1" w14:textId="77777777" w:rsidR="007B3FAB" w:rsidRPr="00C807CA" w:rsidRDefault="007B3FAB" w:rsidP="00C807C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CA748" w14:textId="121BC1CE" w:rsidR="007B3FAB" w:rsidRPr="00C807CA" w:rsidRDefault="00C65F6A" w:rsidP="00C807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CA">
        <w:rPr>
          <w:rFonts w:ascii="Times New Roman" w:hAnsi="Times New Roman" w:cs="Times New Roman"/>
          <w:sz w:val="24"/>
          <w:szCs w:val="24"/>
        </w:rPr>
        <w:t>G</w:t>
      </w:r>
      <w:r w:rsidR="006E1061" w:rsidRPr="00C807CA">
        <w:rPr>
          <w:rFonts w:ascii="Times New Roman" w:hAnsi="Times New Roman" w:cs="Times New Roman"/>
          <w:sz w:val="24"/>
          <w:szCs w:val="24"/>
        </w:rPr>
        <w:t>eom.</w:t>
      </w:r>
      <w:r w:rsidR="008B752F">
        <w:rPr>
          <w:rFonts w:ascii="Times New Roman" w:hAnsi="Times New Roman" w:cs="Times New Roman"/>
          <w:sz w:val="24"/>
          <w:szCs w:val="24"/>
        </w:rPr>
        <w:t xml:space="preserve"> BORTOLONI ANDREA</w:t>
      </w:r>
      <w:r w:rsidR="006E1061" w:rsidRPr="00C80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A633A" w14:textId="77777777" w:rsidR="007B3FAB" w:rsidRPr="00C807CA" w:rsidRDefault="007B3FAB" w:rsidP="00C807C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D7B64" w14:textId="49C57CE8" w:rsidR="006E1061" w:rsidRPr="00C807CA" w:rsidRDefault="00C65F6A" w:rsidP="00C807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CA">
        <w:rPr>
          <w:rFonts w:ascii="Times New Roman" w:hAnsi="Times New Roman" w:cs="Times New Roman"/>
          <w:sz w:val="24"/>
          <w:szCs w:val="24"/>
        </w:rPr>
        <w:t>G</w:t>
      </w:r>
      <w:r w:rsidR="006E1061" w:rsidRPr="00C807CA">
        <w:rPr>
          <w:rFonts w:ascii="Times New Roman" w:hAnsi="Times New Roman" w:cs="Times New Roman"/>
          <w:sz w:val="24"/>
          <w:szCs w:val="24"/>
        </w:rPr>
        <w:t xml:space="preserve">eom. </w:t>
      </w:r>
      <w:r w:rsidR="008B752F">
        <w:rPr>
          <w:rFonts w:ascii="Times New Roman" w:hAnsi="Times New Roman" w:cs="Times New Roman"/>
          <w:sz w:val="24"/>
          <w:szCs w:val="24"/>
        </w:rPr>
        <w:t>CALIGIURI GIOVANNI</w:t>
      </w:r>
      <w:r w:rsidR="006E1061" w:rsidRPr="00C80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38491" w14:textId="77777777" w:rsidR="007B3FAB" w:rsidRPr="00C807CA" w:rsidRDefault="007B3FAB" w:rsidP="00C807C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A8BA9" w14:textId="13422F69" w:rsidR="007B3FAB" w:rsidRDefault="00C65F6A" w:rsidP="007D57D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2F">
        <w:rPr>
          <w:rFonts w:ascii="Times New Roman" w:hAnsi="Times New Roman" w:cs="Times New Roman"/>
          <w:sz w:val="24"/>
          <w:szCs w:val="24"/>
        </w:rPr>
        <w:t>G</w:t>
      </w:r>
      <w:r w:rsidR="006E1061" w:rsidRPr="008B752F">
        <w:rPr>
          <w:rFonts w:ascii="Times New Roman" w:hAnsi="Times New Roman" w:cs="Times New Roman"/>
          <w:sz w:val="24"/>
          <w:szCs w:val="24"/>
        </w:rPr>
        <w:t xml:space="preserve">eom. </w:t>
      </w:r>
      <w:r w:rsidR="008B752F">
        <w:rPr>
          <w:rFonts w:ascii="Times New Roman" w:hAnsi="Times New Roman" w:cs="Times New Roman"/>
          <w:sz w:val="24"/>
          <w:szCs w:val="24"/>
        </w:rPr>
        <w:t>DAPINO RENATO</w:t>
      </w:r>
    </w:p>
    <w:p w14:paraId="3C9F3CC6" w14:textId="77777777" w:rsidR="008B752F" w:rsidRPr="008B752F" w:rsidRDefault="008B752F" w:rsidP="008B752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AEED8CB" w14:textId="77777777" w:rsidR="008B752F" w:rsidRPr="00C807CA" w:rsidRDefault="00C65F6A" w:rsidP="008B75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CA">
        <w:rPr>
          <w:rFonts w:ascii="Times New Roman" w:hAnsi="Times New Roman" w:cs="Times New Roman"/>
          <w:sz w:val="24"/>
          <w:szCs w:val="24"/>
        </w:rPr>
        <w:t>G</w:t>
      </w:r>
      <w:r w:rsidR="006E1061" w:rsidRPr="00C807CA">
        <w:rPr>
          <w:rFonts w:ascii="Times New Roman" w:hAnsi="Times New Roman" w:cs="Times New Roman"/>
          <w:sz w:val="24"/>
          <w:szCs w:val="24"/>
        </w:rPr>
        <w:t xml:space="preserve">eom.  </w:t>
      </w:r>
      <w:r w:rsidR="008B752F">
        <w:rPr>
          <w:rFonts w:ascii="Times New Roman" w:hAnsi="Times New Roman" w:cs="Times New Roman"/>
          <w:sz w:val="24"/>
          <w:szCs w:val="24"/>
        </w:rPr>
        <w:t>DEBENEDETTI FABRIZIO</w:t>
      </w:r>
      <w:r w:rsidR="008B752F" w:rsidRPr="00C80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FC78D" w14:textId="77777777" w:rsidR="008B752F" w:rsidRPr="00C807CA" w:rsidRDefault="008B752F" w:rsidP="008B752F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1A8A5AF8" w14:textId="6E782B01" w:rsidR="006E1061" w:rsidRPr="00C807CA" w:rsidRDefault="00C65F6A" w:rsidP="00C807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CA">
        <w:rPr>
          <w:rFonts w:ascii="Times New Roman" w:hAnsi="Times New Roman" w:cs="Times New Roman"/>
          <w:sz w:val="24"/>
          <w:szCs w:val="24"/>
        </w:rPr>
        <w:t>G</w:t>
      </w:r>
      <w:r w:rsidR="006E1061" w:rsidRPr="00C807CA">
        <w:rPr>
          <w:rFonts w:ascii="Times New Roman" w:hAnsi="Times New Roman" w:cs="Times New Roman"/>
          <w:sz w:val="24"/>
          <w:szCs w:val="24"/>
        </w:rPr>
        <w:t xml:space="preserve">eom. </w:t>
      </w:r>
      <w:r w:rsidR="008B752F">
        <w:rPr>
          <w:rFonts w:ascii="Times New Roman" w:hAnsi="Times New Roman" w:cs="Times New Roman"/>
          <w:sz w:val="24"/>
          <w:szCs w:val="24"/>
        </w:rPr>
        <w:t>PALAZZO PAOLO</w:t>
      </w:r>
      <w:r w:rsidR="006E1061" w:rsidRPr="00C80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0A6F2" w14:textId="77777777" w:rsidR="007B3FAB" w:rsidRPr="00C807CA" w:rsidRDefault="007B3FAB" w:rsidP="00C807C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7A17D5D" w14:textId="02B3A579" w:rsidR="006E1061" w:rsidRDefault="008B752F" w:rsidP="00C807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</w:t>
      </w:r>
      <w:r w:rsidR="006E1061" w:rsidRPr="00C807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PIANA MARCO ROBERTO</w:t>
      </w:r>
      <w:r w:rsidR="006E1061" w:rsidRPr="00C807C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FAB6F3" w14:textId="77777777" w:rsidR="000F7BE5" w:rsidRPr="000F7BE5" w:rsidRDefault="000F7BE5" w:rsidP="000F7BE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BBE8466" w14:textId="77777777" w:rsidR="000F7BE5" w:rsidRDefault="000F7BE5" w:rsidP="000F7BE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Geom. SOMAGLIA BRUNO ANTONIO</w:t>
      </w:r>
    </w:p>
    <w:p w14:paraId="59531E64" w14:textId="48C29A99" w:rsidR="007B3FAB" w:rsidRDefault="007B3FAB" w:rsidP="00C807C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44725426" w14:textId="77777777" w:rsidR="000F7BE5" w:rsidRPr="004F797C" w:rsidRDefault="000F7BE5" w:rsidP="000F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97C">
        <w:rPr>
          <w:rFonts w:ascii="Times New Roman" w:hAnsi="Times New Roman" w:cs="Times New Roman"/>
          <w:b/>
          <w:bCs/>
          <w:sz w:val="24"/>
          <w:szCs w:val="24"/>
        </w:rPr>
        <w:t>Quali membri supplenti sono stati nominati</w:t>
      </w:r>
    </w:p>
    <w:p w14:paraId="6CB1B11A" w14:textId="77E42442" w:rsidR="000F7BE5" w:rsidRDefault="000F7BE5" w:rsidP="00C807C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78DC331E" w14:textId="77777777" w:rsidR="008B752F" w:rsidRDefault="00C65F6A" w:rsidP="00C807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CA">
        <w:rPr>
          <w:rFonts w:ascii="Times New Roman" w:hAnsi="Times New Roman" w:cs="Times New Roman"/>
          <w:sz w:val="24"/>
          <w:szCs w:val="24"/>
        </w:rPr>
        <w:t>G</w:t>
      </w:r>
      <w:r w:rsidR="006E1061" w:rsidRPr="00C807CA">
        <w:rPr>
          <w:rFonts w:ascii="Times New Roman" w:hAnsi="Times New Roman" w:cs="Times New Roman"/>
          <w:sz w:val="24"/>
          <w:szCs w:val="24"/>
        </w:rPr>
        <w:t xml:space="preserve">eom. </w:t>
      </w:r>
      <w:r w:rsidR="008B752F">
        <w:rPr>
          <w:rFonts w:ascii="Times New Roman" w:hAnsi="Times New Roman" w:cs="Times New Roman"/>
          <w:sz w:val="24"/>
          <w:szCs w:val="24"/>
        </w:rPr>
        <w:t>SOFFIENTINI MARCO PAOLO</w:t>
      </w:r>
    </w:p>
    <w:p w14:paraId="32A1F518" w14:textId="77777777" w:rsidR="008B752F" w:rsidRPr="008B752F" w:rsidRDefault="008B752F" w:rsidP="008B752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A3A9F48" w14:textId="77777777" w:rsidR="008B752F" w:rsidRDefault="008B752F" w:rsidP="00C807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Geom. STURLA GIUSEPPE</w:t>
      </w:r>
    </w:p>
    <w:p w14:paraId="55FD4F51" w14:textId="77777777" w:rsidR="008B752F" w:rsidRPr="008B752F" w:rsidRDefault="008B752F" w:rsidP="008B752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4C1D8B7" w14:textId="2C1158C4" w:rsidR="006E1061" w:rsidRPr="00C807CA" w:rsidRDefault="008B752F" w:rsidP="00C807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Geom. </w:t>
      </w:r>
      <w:r w:rsidR="000F7BE5">
        <w:rPr>
          <w:rFonts w:ascii="Times New Roman" w:hAnsi="Times New Roman" w:cs="Times New Roman"/>
          <w:sz w:val="24"/>
          <w:szCs w:val="24"/>
        </w:rPr>
        <w:t xml:space="preserve">TOMASELLO FABIO </w:t>
      </w:r>
      <w:r w:rsidR="006E1061" w:rsidRPr="00C80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3BE04" w14:textId="77777777" w:rsidR="007B3FAB" w:rsidRPr="00C807CA" w:rsidRDefault="007B3FAB" w:rsidP="00C807C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0980B" w14:textId="5438B2D1" w:rsidR="00C807CA" w:rsidRPr="00C807CA" w:rsidRDefault="007B3FAB" w:rsidP="00C807CA">
      <w:pPr>
        <w:jc w:val="both"/>
        <w:rPr>
          <w:rFonts w:ascii="Times New Roman" w:hAnsi="Times New Roman" w:cs="Times New Roman"/>
        </w:rPr>
      </w:pPr>
      <w:r w:rsidRPr="00C807CA">
        <w:rPr>
          <w:rFonts w:ascii="Times New Roman" w:hAnsi="Times New Roman" w:cs="Times New Roman"/>
        </w:rPr>
        <w:t>A norma del</w:t>
      </w:r>
      <w:r w:rsidR="00C65084">
        <w:rPr>
          <w:rFonts w:ascii="Times New Roman" w:hAnsi="Times New Roman" w:cs="Times New Roman"/>
        </w:rPr>
        <w:t>l’art. 2 del</w:t>
      </w:r>
      <w:r w:rsidRPr="00C807CA">
        <w:rPr>
          <w:rFonts w:ascii="Times New Roman" w:hAnsi="Times New Roman" w:cs="Times New Roman"/>
        </w:rPr>
        <w:t xml:space="preserve"> citato Regolamento</w:t>
      </w:r>
      <w:r w:rsidR="00C65084">
        <w:rPr>
          <w:rFonts w:ascii="Times New Roman" w:hAnsi="Times New Roman" w:cs="Times New Roman"/>
        </w:rPr>
        <w:t>, il</w:t>
      </w:r>
      <w:r w:rsidR="00C807CA" w:rsidRPr="00C807CA">
        <w:rPr>
          <w:rFonts w:ascii="Times New Roman" w:hAnsi="Times New Roman" w:cs="Times New Roman"/>
        </w:rPr>
        <w:t xml:space="preserve"> Consiglio di Disciplina insediatosi il </w:t>
      </w:r>
      <w:r w:rsidR="000F7BE5">
        <w:rPr>
          <w:rFonts w:ascii="Times New Roman" w:hAnsi="Times New Roman" w:cs="Times New Roman"/>
        </w:rPr>
        <w:t xml:space="preserve"> 5 maggio 2022</w:t>
      </w:r>
      <w:r w:rsidR="00C807CA" w:rsidRPr="00C807CA">
        <w:rPr>
          <w:rFonts w:ascii="Times New Roman" w:hAnsi="Times New Roman" w:cs="Times New Roman"/>
        </w:rPr>
        <w:t xml:space="preserve"> ha cosi attribuito le cariche Istituzionali:</w:t>
      </w:r>
    </w:p>
    <w:p w14:paraId="1EA59EF6" w14:textId="7E44C527" w:rsidR="00C807CA" w:rsidRPr="000F7BE5" w:rsidRDefault="00C807CA" w:rsidP="00C807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BE5">
        <w:rPr>
          <w:rFonts w:ascii="Times New Roman" w:hAnsi="Times New Roman" w:cs="Times New Roman"/>
          <w:b/>
          <w:bCs/>
        </w:rPr>
        <w:t xml:space="preserve">Presidente </w:t>
      </w:r>
      <w:r w:rsidRPr="000F7BE5">
        <w:rPr>
          <w:rFonts w:ascii="Times New Roman" w:hAnsi="Times New Roman" w:cs="Times New Roman"/>
          <w:b/>
          <w:bCs/>
          <w:sz w:val="24"/>
          <w:szCs w:val="24"/>
        </w:rPr>
        <w:t xml:space="preserve">Geom. </w:t>
      </w:r>
      <w:r w:rsidR="000F7BE5" w:rsidRPr="000F7BE5">
        <w:rPr>
          <w:rFonts w:ascii="Times New Roman" w:hAnsi="Times New Roman" w:cs="Times New Roman"/>
          <w:b/>
          <w:bCs/>
          <w:sz w:val="24"/>
          <w:szCs w:val="24"/>
        </w:rPr>
        <w:t>PALAZZO PAOLO</w:t>
      </w:r>
      <w:r w:rsidRPr="000F7B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D00959" w14:textId="77777777" w:rsidR="00C807CA" w:rsidRPr="000F7BE5" w:rsidRDefault="00C807CA" w:rsidP="00C807C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38E33" w14:textId="1D198D50" w:rsidR="00C807CA" w:rsidRPr="000F7BE5" w:rsidRDefault="00C807CA" w:rsidP="00C807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BE5">
        <w:rPr>
          <w:rFonts w:ascii="Times New Roman" w:hAnsi="Times New Roman" w:cs="Times New Roman"/>
          <w:b/>
          <w:bCs/>
          <w:sz w:val="24"/>
          <w:szCs w:val="24"/>
        </w:rPr>
        <w:t xml:space="preserve">Segretario Geom. </w:t>
      </w:r>
      <w:r w:rsidR="000F7BE5" w:rsidRPr="000F7BE5">
        <w:rPr>
          <w:rFonts w:ascii="Times New Roman" w:hAnsi="Times New Roman" w:cs="Times New Roman"/>
          <w:b/>
          <w:bCs/>
          <w:sz w:val="24"/>
          <w:szCs w:val="24"/>
        </w:rPr>
        <w:t>AVITABILE ANNA</w:t>
      </w:r>
      <w:r w:rsidRPr="000F7B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72FF76" w14:textId="77777777" w:rsidR="00C807CA" w:rsidRPr="000F7BE5" w:rsidRDefault="00C807CA" w:rsidP="00C807C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807CA" w:rsidRPr="000F7B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7DF8"/>
    <w:multiLevelType w:val="hybridMultilevel"/>
    <w:tmpl w:val="B268B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20BDB"/>
    <w:multiLevelType w:val="hybridMultilevel"/>
    <w:tmpl w:val="DDDCE0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E477A"/>
    <w:multiLevelType w:val="hybridMultilevel"/>
    <w:tmpl w:val="B9D6F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236314">
    <w:abstractNumId w:val="1"/>
  </w:num>
  <w:num w:numId="2" w16cid:durableId="339739461">
    <w:abstractNumId w:val="0"/>
  </w:num>
  <w:num w:numId="3" w16cid:durableId="1918130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19"/>
    <w:rsid w:val="000F7BE5"/>
    <w:rsid w:val="00372082"/>
    <w:rsid w:val="004F797C"/>
    <w:rsid w:val="006721A7"/>
    <w:rsid w:val="006E1061"/>
    <w:rsid w:val="007B3FAB"/>
    <w:rsid w:val="008B752F"/>
    <w:rsid w:val="00AA104B"/>
    <w:rsid w:val="00C522A2"/>
    <w:rsid w:val="00C65084"/>
    <w:rsid w:val="00C65F6A"/>
    <w:rsid w:val="00C807CA"/>
    <w:rsid w:val="00EB6A19"/>
    <w:rsid w:val="00F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ED22"/>
  <w15:chartTrackingRefBased/>
  <w15:docId w15:val="{A7A14EE3-E5C1-4CD4-BC6A-FC555190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isa.g</dc:creator>
  <cp:keywords/>
  <dc:description/>
  <cp:lastModifiedBy>Antonio Francesco Penna</cp:lastModifiedBy>
  <cp:revision>3</cp:revision>
  <cp:lastPrinted>2018-05-09T14:04:00Z</cp:lastPrinted>
  <dcterms:created xsi:type="dcterms:W3CDTF">2022-05-06T08:58:00Z</dcterms:created>
  <dcterms:modified xsi:type="dcterms:W3CDTF">2022-05-06T09:00:00Z</dcterms:modified>
</cp:coreProperties>
</file>